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B91B" w14:textId="79315E1B" w:rsidR="009972D2" w:rsidRPr="00D90FFA" w:rsidRDefault="001E406A" w:rsidP="001E40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0FFA">
        <w:rPr>
          <w:rFonts w:ascii="Times New Roman" w:hAnsi="Times New Roman" w:cs="Times New Roman"/>
          <w:b/>
          <w:bCs/>
          <w:sz w:val="24"/>
          <w:szCs w:val="24"/>
        </w:rPr>
        <w:t>Al Dirigente Scolastico dell’IIS Verona</w:t>
      </w:r>
      <w:r w:rsidR="00B112E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90FF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36C3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90FFA">
        <w:rPr>
          <w:rFonts w:ascii="Times New Roman" w:hAnsi="Times New Roman" w:cs="Times New Roman"/>
          <w:b/>
          <w:bCs/>
          <w:sz w:val="24"/>
          <w:szCs w:val="24"/>
        </w:rPr>
        <w:t>ento di Messina</w:t>
      </w:r>
    </w:p>
    <w:p w14:paraId="3E129C29" w14:textId="77777777" w:rsidR="001E406A" w:rsidRPr="00E05488" w:rsidRDefault="001E406A" w:rsidP="001E40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BDAED" w14:textId="0452C5B5" w:rsidR="001E406A" w:rsidRPr="00E05488" w:rsidRDefault="001E406A" w:rsidP="00AA4F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5488">
        <w:rPr>
          <w:rFonts w:ascii="Times New Roman" w:hAnsi="Times New Roman" w:cs="Times New Roman"/>
          <w:b/>
          <w:bCs/>
          <w:sz w:val="24"/>
          <w:szCs w:val="24"/>
        </w:rPr>
        <w:t>Oggetto: iscrizione corso serale</w:t>
      </w:r>
      <w:r w:rsidR="00D90FFA" w:rsidRPr="00E05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4D35" w:rsidRPr="00E05488">
        <w:rPr>
          <w:rFonts w:ascii="Times New Roman" w:hAnsi="Times New Roman" w:cs="Times New Roman"/>
          <w:b/>
          <w:bCs/>
          <w:sz w:val="24"/>
          <w:szCs w:val="24"/>
        </w:rPr>
        <w:t>classe</w:t>
      </w:r>
      <w:r w:rsidR="00E05488" w:rsidRPr="00E054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4D35" w:rsidRPr="00E05488">
        <w:rPr>
          <w:rFonts w:ascii="Times New Roman" w:hAnsi="Times New Roman" w:cs="Times New Roman"/>
          <w:b/>
          <w:bCs/>
          <w:sz w:val="24"/>
          <w:szCs w:val="24"/>
        </w:rPr>
        <w:t xml:space="preserve">a.s. </w:t>
      </w:r>
      <w:r w:rsidR="00AA4FC8" w:rsidRPr="00E05488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D90FFA" w:rsidRPr="00E0548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A4FC8" w:rsidRPr="00E054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54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0A884A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_____________________________________________________________________</w:t>
      </w:r>
    </w:p>
    <w:p w14:paraId="241B890D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____________________________________________    il __________________________</w:t>
      </w:r>
    </w:p>
    <w:p w14:paraId="4F658F77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nazionalità _____________________________________________________________________</w:t>
      </w:r>
    </w:p>
    <w:p w14:paraId="063D969C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_____________________________________________________________________</w:t>
      </w:r>
    </w:p>
    <w:p w14:paraId="03C79200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________________________________________________   cap. __________________</w:t>
      </w:r>
    </w:p>
    <w:p w14:paraId="1A38CDBD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e n. civico _____________________________________________________________________</w:t>
      </w:r>
    </w:p>
    <w:p w14:paraId="103986EF" w14:textId="77777777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domiciliato a_______________________________________________   cap. __________________</w:t>
      </w:r>
    </w:p>
    <w:p w14:paraId="09FA25F1" w14:textId="21A4AD04"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e n. civico _____________________________________________________________________</w:t>
      </w:r>
    </w:p>
    <w:p w14:paraId="4D99E9E7" w14:textId="77777777" w:rsidR="00A60C06" w:rsidRDefault="00A60C06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recapiti telefonici __________________________________________________________________</w:t>
      </w:r>
    </w:p>
    <w:p w14:paraId="56034A56" w14:textId="24AF3350" w:rsidR="00A60C06" w:rsidRDefault="00A60C06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 elettronica ___________________________________________________________</w:t>
      </w:r>
    </w:p>
    <w:p w14:paraId="5C8E3AFB" w14:textId="77777777" w:rsidR="001E406A" w:rsidRDefault="001E406A" w:rsidP="001E4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06A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779A45F" w14:textId="77777777" w:rsidR="001E406A" w:rsidRDefault="001E406A" w:rsidP="007E538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06A">
        <w:rPr>
          <w:rFonts w:ascii="Times New Roman" w:hAnsi="Times New Roman" w:cs="Times New Roman"/>
          <w:sz w:val="24"/>
          <w:szCs w:val="24"/>
        </w:rPr>
        <w:t xml:space="preserve">Di aver frequentato </w:t>
      </w:r>
      <w:r w:rsidR="007E5386">
        <w:rPr>
          <w:rFonts w:ascii="Times New Roman" w:hAnsi="Times New Roman" w:cs="Times New Roman"/>
          <w:sz w:val="24"/>
          <w:szCs w:val="24"/>
        </w:rPr>
        <w:t>la classe ____</w:t>
      </w:r>
      <w:r w:rsidR="00052B5E">
        <w:rPr>
          <w:rFonts w:ascii="Times New Roman" w:hAnsi="Times New Roman" w:cs="Times New Roman"/>
          <w:sz w:val="24"/>
          <w:szCs w:val="24"/>
        </w:rPr>
        <w:t>__</w:t>
      </w:r>
      <w:r w:rsidR="007E5386">
        <w:rPr>
          <w:rFonts w:ascii="Times New Roman" w:hAnsi="Times New Roman" w:cs="Times New Roman"/>
          <w:sz w:val="24"/>
          <w:szCs w:val="24"/>
        </w:rPr>
        <w:t>__ del</w:t>
      </w:r>
      <w:r>
        <w:rPr>
          <w:rFonts w:ascii="Times New Roman" w:hAnsi="Times New Roman" w:cs="Times New Roman"/>
          <w:sz w:val="24"/>
          <w:szCs w:val="24"/>
        </w:rPr>
        <w:t xml:space="preserve">l’Istituto di Istruzione Secondaria di II Grado </w:t>
      </w:r>
    </w:p>
    <w:p w14:paraId="70A3ADA5" w14:textId="77777777" w:rsidR="001E406A" w:rsidRPr="00636C3C" w:rsidRDefault="001E406A" w:rsidP="00636C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C3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5386" w:rsidRPr="00636C3C">
        <w:rPr>
          <w:rFonts w:ascii="Times New Roman" w:hAnsi="Times New Roman" w:cs="Times New Roman"/>
          <w:sz w:val="24"/>
          <w:szCs w:val="24"/>
        </w:rPr>
        <w:t>_</w:t>
      </w:r>
      <w:r w:rsidRPr="00636C3C">
        <w:rPr>
          <w:rFonts w:ascii="Times New Roman" w:hAnsi="Times New Roman" w:cs="Times New Roman"/>
          <w:sz w:val="24"/>
          <w:szCs w:val="24"/>
        </w:rPr>
        <w:t>_____</w:t>
      </w:r>
    </w:p>
    <w:p w14:paraId="52498AAD" w14:textId="5D288EBB" w:rsidR="001E406A" w:rsidRPr="007E5386" w:rsidRDefault="007E5386" w:rsidP="007E538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386">
        <w:rPr>
          <w:rFonts w:ascii="Times New Roman" w:hAnsi="Times New Roman" w:cs="Times New Roman"/>
          <w:sz w:val="24"/>
          <w:szCs w:val="24"/>
        </w:rPr>
        <w:t>Indirizzo</w:t>
      </w:r>
      <w:r>
        <w:rPr>
          <w:rFonts w:ascii="Times New Roman" w:hAnsi="Times New Roman" w:cs="Times New Roman"/>
          <w:sz w:val="24"/>
          <w:szCs w:val="24"/>
        </w:rPr>
        <w:t xml:space="preserve"> di studi </w:t>
      </w:r>
      <w:r w:rsidRPr="007E53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7EE7031" w14:textId="77777777" w:rsidR="007E5386" w:rsidRDefault="007E5386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Sino alla data del __________________________</w:t>
      </w:r>
    </w:p>
    <w:p w14:paraId="7152E29C" w14:textId="77777777" w:rsidR="003601C4" w:rsidRDefault="003601C4" w:rsidP="003601C4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il seguente titolo di studio</w:t>
      </w:r>
    </w:p>
    <w:p w14:paraId="13CC8092" w14:textId="77777777" w:rsidR="003601C4" w:rsidRDefault="003601C4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276D2B4B" w14:textId="3A0AEF90" w:rsidR="003601C4" w:rsidRDefault="003601C4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Rilasciato dall’Istitut</w:t>
      </w:r>
      <w:r w:rsidR="00F342BA">
        <w:rPr>
          <w:rFonts w:ascii="Times New Roman" w:hAnsi="Times New Roman" w:cs="Times New Roman"/>
          <w:sz w:val="24"/>
          <w:szCs w:val="24"/>
        </w:rPr>
        <w:t>o di I</w:t>
      </w:r>
      <w:r>
        <w:rPr>
          <w:rFonts w:ascii="Times New Roman" w:hAnsi="Times New Roman" w:cs="Times New Roman"/>
          <w:sz w:val="24"/>
          <w:szCs w:val="24"/>
        </w:rPr>
        <w:t xml:space="preserve"> Grado </w:t>
      </w:r>
    </w:p>
    <w:p w14:paraId="2222B650" w14:textId="77777777" w:rsidR="003601C4" w:rsidRDefault="003601C4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7D4F0DB" w14:textId="4CA4AA8B" w:rsidR="00383A40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nell’a.s. ________________ </w:t>
      </w:r>
      <w:r w:rsidR="003601C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2B5B058" w14:textId="2BC00FA4" w:rsidR="005411F2" w:rsidRDefault="00E05488" w:rsidP="005411F2">
      <w:pPr>
        <w:pStyle w:val="Paragrafoelenco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14:paraId="7F3ADB89" w14:textId="4ED559E7"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1F2">
        <w:rPr>
          <w:rFonts w:ascii="Times New Roman" w:hAnsi="Times New Roman" w:cs="Times New Roman"/>
          <w:sz w:val="24"/>
          <w:szCs w:val="24"/>
        </w:rPr>
        <w:t>di essere iscritto alla classe</w:t>
      </w:r>
      <w:r w:rsidR="00E05488">
        <w:rPr>
          <w:rFonts w:ascii="Times New Roman" w:hAnsi="Times New Roman" w:cs="Times New Roman"/>
          <w:sz w:val="24"/>
          <w:szCs w:val="24"/>
        </w:rPr>
        <w:t>:</w:t>
      </w:r>
    </w:p>
    <w:p w14:paraId="4F5FCD32" w14:textId="23F39268" w:rsidR="00E05488" w:rsidRPr="00E05488" w:rsidRDefault="00E05488" w:rsidP="00E05488">
      <w:pPr>
        <w:pStyle w:val="Paragrafoelenco"/>
        <w:numPr>
          <w:ilvl w:val="0"/>
          <w:numId w:val="4"/>
        </w:numPr>
        <w:spacing w:line="480" w:lineRule="auto"/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5488"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 xml:space="preserve">Primo Periodo </w:t>
      </w:r>
      <w:r w:rsidRPr="00E05488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[  ] classe I</w:t>
      </w:r>
      <w:r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E05488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[  ] classe II </w:t>
      </w:r>
      <w:r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3C1CB10" w14:textId="4909DB36" w:rsidR="00E05488" w:rsidRPr="00E05488" w:rsidRDefault="00E05488" w:rsidP="00E05488">
      <w:pPr>
        <w:pStyle w:val="Paragrafoelenco"/>
        <w:numPr>
          <w:ilvl w:val="0"/>
          <w:numId w:val="4"/>
        </w:numPr>
        <w:spacing w:line="480" w:lineRule="auto"/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>Secondo</w:t>
      </w:r>
      <w:r w:rsidRPr="00E05488"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 xml:space="preserve"> Periodo </w:t>
      </w:r>
      <w:r w:rsidRPr="00E05488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[  ] classe III - [  ] classe IV </w:t>
      </w:r>
    </w:p>
    <w:p w14:paraId="246DFDDE" w14:textId="793E7AC5" w:rsidR="00E05488" w:rsidRPr="00E05488" w:rsidRDefault="00E05488" w:rsidP="00AA4FC8">
      <w:pPr>
        <w:pStyle w:val="Paragrafoelenco"/>
        <w:numPr>
          <w:ilvl w:val="0"/>
          <w:numId w:val="4"/>
        </w:numPr>
        <w:spacing w:line="480" w:lineRule="auto"/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>Terzo</w:t>
      </w:r>
      <w:r w:rsidRPr="00E05488"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 xml:space="preserve"> Periodo </w:t>
      </w:r>
      <w:r w:rsidRPr="00E05488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[  ] classe </w:t>
      </w:r>
      <w:r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V</w:t>
      </w:r>
      <w:r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6DF84E3" w14:textId="77777777" w:rsidR="00E05488" w:rsidRDefault="00E05488" w:rsidP="00667E49">
      <w:pPr>
        <w:spacing w:line="480" w:lineRule="auto"/>
        <w:ind w:left="1416" w:firstLine="708"/>
        <w:jc w:val="center"/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E8BEE1" w14:textId="77777777" w:rsidR="005D6F79" w:rsidRDefault="005D6F79" w:rsidP="00667E49">
      <w:pPr>
        <w:spacing w:line="480" w:lineRule="auto"/>
        <w:ind w:left="1416" w:firstLine="708"/>
        <w:jc w:val="center"/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B13BCE" w14:textId="77777777" w:rsidR="005D6F79" w:rsidRDefault="005D6F79" w:rsidP="00667E49">
      <w:pPr>
        <w:spacing w:line="480" w:lineRule="auto"/>
        <w:ind w:left="1416" w:firstLine="708"/>
        <w:jc w:val="center"/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D6F79" w14:paraId="305AC4BB" w14:textId="77777777" w:rsidTr="005D6F79">
        <w:tc>
          <w:tcPr>
            <w:tcW w:w="9633" w:type="dxa"/>
          </w:tcPr>
          <w:p w14:paraId="4C108212" w14:textId="47185F0A" w:rsidR="005D6F79" w:rsidRPr="005D6F79" w:rsidRDefault="005D6F79" w:rsidP="005D6F79">
            <w:pPr>
              <w:spacing w:line="480" w:lineRule="auto"/>
              <w:jc w:val="center"/>
              <w:rPr>
                <w:rStyle w:val="Enfasigrassetto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Enfasigrassetto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INDIRIZZI </w:t>
            </w:r>
            <w:r w:rsidRPr="005D6F79">
              <w:rPr>
                <w:rStyle w:val="Enfasigrassetto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ISTITUTO TECNICO TECNOLOGICO</w:t>
            </w:r>
          </w:p>
        </w:tc>
      </w:tr>
    </w:tbl>
    <w:p w14:paraId="3F8A4879" w14:textId="77777777" w:rsidR="00636C3C" w:rsidRDefault="00636C3C" w:rsidP="00E05488">
      <w:pPr>
        <w:spacing w:line="480" w:lineRule="auto"/>
        <w:rPr>
          <w:rStyle w:val="Enfasigrassetto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3251CC" w14:textId="61BEA28F" w:rsidR="00636C3C" w:rsidRPr="00667E49" w:rsidRDefault="00636C3C" w:rsidP="00636C3C">
      <w:pPr>
        <w:pStyle w:val="NormaleWeb"/>
        <w:numPr>
          <w:ilvl w:val="0"/>
          <w:numId w:val="4"/>
        </w:numPr>
        <w:jc w:val="both"/>
        <w:rPr>
          <w:b/>
        </w:rPr>
      </w:pPr>
      <w:r w:rsidRPr="00667E49">
        <w:rPr>
          <w:b/>
        </w:rPr>
        <w:t>PERCORSO DI 2^ LIVELLO SERALE - INDIRIZZO ELETTRONICA ED ELETTROTECNICA articolazioni attivate</w:t>
      </w:r>
      <w:r>
        <w:rPr>
          <w:b/>
        </w:rPr>
        <w:t xml:space="preserve">: </w:t>
      </w:r>
    </w:p>
    <w:p w14:paraId="7378B428" w14:textId="75F4324F" w:rsidR="00636C3C" w:rsidRPr="000124D9" w:rsidRDefault="00636C3C" w:rsidP="00636C3C">
      <w:pPr>
        <w:pStyle w:val="NormaleWeb"/>
        <w:tabs>
          <w:tab w:val="left" w:pos="4536"/>
        </w:tabs>
        <w:jc w:val="both"/>
      </w:pPr>
      <w:r>
        <w:t xml:space="preserve">[ </w:t>
      </w:r>
      <w:r w:rsidR="00B112E7">
        <w:t xml:space="preserve"> </w:t>
      </w:r>
      <w:r>
        <w:t xml:space="preserve">] </w:t>
      </w:r>
      <w:r w:rsidRPr="000124D9">
        <w:t>ELETTRONICA</w:t>
      </w:r>
    </w:p>
    <w:p w14:paraId="635F0AC2" w14:textId="7E78D1B8" w:rsidR="00636C3C" w:rsidRPr="00636C3C" w:rsidRDefault="00636C3C" w:rsidP="00636C3C">
      <w:pPr>
        <w:pStyle w:val="NormaleWeb"/>
        <w:tabs>
          <w:tab w:val="left" w:pos="4536"/>
        </w:tabs>
        <w:jc w:val="both"/>
      </w:pPr>
      <w:r>
        <w:t xml:space="preserve">[  ] </w:t>
      </w:r>
      <w:r w:rsidRPr="000124D9">
        <w:t>ELETTROTECNICA</w:t>
      </w:r>
    </w:p>
    <w:p w14:paraId="57D4FAB8" w14:textId="1657BC6E" w:rsidR="00636C3C" w:rsidRDefault="00636C3C" w:rsidP="00636C3C">
      <w:pPr>
        <w:pStyle w:val="NormaleWeb"/>
        <w:numPr>
          <w:ilvl w:val="0"/>
          <w:numId w:val="4"/>
        </w:numPr>
        <w:jc w:val="both"/>
        <w:rPr>
          <w:b/>
        </w:rPr>
      </w:pPr>
      <w:r w:rsidRPr="00667E49">
        <w:rPr>
          <w:b/>
        </w:rPr>
        <w:t>PERCORSO DI 2^ LIVELLO SERALE - INDIRIZZO INFORMATICA E TELECOMUNICAZIONI articolazione attivata</w:t>
      </w:r>
      <w:r>
        <w:rPr>
          <w:b/>
        </w:rPr>
        <w:t>:</w:t>
      </w:r>
    </w:p>
    <w:p w14:paraId="4129A900" w14:textId="46F935D9" w:rsidR="00636C3C" w:rsidRDefault="00636C3C" w:rsidP="00636C3C">
      <w:pPr>
        <w:pStyle w:val="NormaleWeb"/>
        <w:jc w:val="both"/>
        <w:rPr>
          <w:bCs/>
        </w:rPr>
      </w:pPr>
      <w:r w:rsidRPr="00636C3C">
        <w:rPr>
          <w:bCs/>
        </w:rPr>
        <w:t xml:space="preserve"> [  ] INFORMATICA</w:t>
      </w:r>
    </w:p>
    <w:p w14:paraId="7912ED3E" w14:textId="5DF11656" w:rsidR="00636C3C" w:rsidRDefault="00636C3C" w:rsidP="00636C3C">
      <w:pPr>
        <w:pStyle w:val="NormaleWeb"/>
        <w:numPr>
          <w:ilvl w:val="0"/>
          <w:numId w:val="4"/>
        </w:numPr>
        <w:jc w:val="both"/>
        <w:rPr>
          <w:b/>
        </w:rPr>
      </w:pPr>
      <w:r w:rsidRPr="00667E49">
        <w:rPr>
          <w:b/>
        </w:rPr>
        <w:t xml:space="preserve">PERCORSO DI 2^ LIVELLO SERALE - INDIRIZZO </w:t>
      </w:r>
      <w:r>
        <w:rPr>
          <w:b/>
        </w:rPr>
        <w:t>GRAFICA</w:t>
      </w:r>
      <w:r w:rsidR="00484ADA">
        <w:rPr>
          <w:b/>
        </w:rPr>
        <w:t xml:space="preserve"> E COMUNICAZIONE</w:t>
      </w:r>
      <w:r w:rsidRPr="00667E49">
        <w:rPr>
          <w:b/>
        </w:rPr>
        <w:t xml:space="preserve"> articolazione attivata</w:t>
      </w:r>
      <w:r>
        <w:rPr>
          <w:b/>
        </w:rPr>
        <w:t>:</w:t>
      </w:r>
    </w:p>
    <w:p w14:paraId="19865D68" w14:textId="165D1E90" w:rsidR="005D6F79" w:rsidRDefault="00484ADA" w:rsidP="00636C3C">
      <w:pPr>
        <w:pStyle w:val="NormaleWeb"/>
        <w:jc w:val="both"/>
        <w:rPr>
          <w:bCs/>
        </w:rPr>
      </w:pPr>
      <w:r>
        <w:rPr>
          <w:bCs/>
        </w:rPr>
        <w:t xml:space="preserve">[  ] GRAFICA E COMUNICAZIONE </w:t>
      </w:r>
    </w:p>
    <w:p w14:paraId="3BEC9236" w14:textId="66F03C89" w:rsidR="005D6F79" w:rsidRPr="00667E49" w:rsidRDefault="005D6F79" w:rsidP="005D6F79">
      <w:pPr>
        <w:pStyle w:val="NormaleWeb"/>
        <w:numPr>
          <w:ilvl w:val="0"/>
          <w:numId w:val="4"/>
        </w:numPr>
        <w:rPr>
          <w:b/>
        </w:rPr>
      </w:pPr>
      <w:r w:rsidRPr="00667E49">
        <w:rPr>
          <w:b/>
        </w:rPr>
        <w:t>PERCORSO DI 2^ LIVELLO SERALE - INDIRIZZO MECCANICA, MECCATRONICA ED ENERGIA articolazione attivata</w:t>
      </w:r>
    </w:p>
    <w:p w14:paraId="3F4E5408" w14:textId="16A85AC3" w:rsidR="005D6F79" w:rsidRPr="005D6F79" w:rsidRDefault="005D6F79" w:rsidP="005D6F79">
      <w:pPr>
        <w:pStyle w:val="NormaleWeb"/>
        <w:tabs>
          <w:tab w:val="left" w:pos="4536"/>
          <w:tab w:val="left" w:pos="5103"/>
        </w:tabs>
        <w:jc w:val="both"/>
        <w:rPr>
          <w:rStyle w:val="Enfasigrassetto"/>
          <w:b w:val="0"/>
          <w:bCs w:val="0"/>
        </w:rPr>
      </w:pPr>
      <w:r>
        <w:t xml:space="preserve">[  ] </w:t>
      </w:r>
      <w:r w:rsidRPr="000124D9">
        <w:t>MECCANICA e MECCATRONICA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6F79" w14:paraId="60D3DDF3" w14:textId="77777777" w:rsidTr="005D6F79">
        <w:tc>
          <w:tcPr>
            <w:tcW w:w="9628" w:type="dxa"/>
          </w:tcPr>
          <w:p w14:paraId="493DBEF7" w14:textId="3226D439" w:rsidR="005D6F79" w:rsidRDefault="005D6F79" w:rsidP="005D6F79">
            <w:pPr>
              <w:pStyle w:val="NormaleWeb"/>
              <w:tabs>
                <w:tab w:val="left" w:pos="4536"/>
                <w:tab w:val="left" w:pos="5103"/>
              </w:tabs>
              <w:jc w:val="center"/>
            </w:pPr>
            <w:r>
              <w:rPr>
                <w:rStyle w:val="Enfasigrassetto"/>
                <w:sz w:val="28"/>
                <w:szCs w:val="28"/>
                <w:shd w:val="clear" w:color="auto" w:fill="FFFFFF"/>
              </w:rPr>
              <w:t xml:space="preserve">INDIRIZZI </w:t>
            </w:r>
            <w:r w:rsidRPr="005D6F79">
              <w:rPr>
                <w:rStyle w:val="Enfasigrassetto"/>
                <w:sz w:val="28"/>
                <w:szCs w:val="28"/>
                <w:shd w:val="clear" w:color="auto" w:fill="FFFFFF"/>
              </w:rPr>
              <w:t xml:space="preserve">ISTITUTO </w:t>
            </w:r>
            <w:r>
              <w:rPr>
                <w:rStyle w:val="Enfasigrassetto"/>
                <w:sz w:val="28"/>
                <w:szCs w:val="28"/>
                <w:shd w:val="clear" w:color="auto" w:fill="FFFFFF"/>
              </w:rPr>
              <w:t>PROFESSIONALE</w:t>
            </w:r>
          </w:p>
        </w:tc>
      </w:tr>
    </w:tbl>
    <w:p w14:paraId="2DE57FFC" w14:textId="35AF0107" w:rsidR="005D6F79" w:rsidRPr="005D6F79" w:rsidRDefault="005D6F79" w:rsidP="005D6F79">
      <w:pPr>
        <w:pStyle w:val="NormaleWeb"/>
        <w:tabs>
          <w:tab w:val="left" w:pos="4536"/>
          <w:tab w:val="left" w:pos="5103"/>
        </w:tabs>
        <w:jc w:val="both"/>
      </w:pPr>
    </w:p>
    <w:p w14:paraId="5A43675F" w14:textId="7950B8BF" w:rsidR="00636C3C" w:rsidRPr="00383A40" w:rsidRDefault="00636C3C" w:rsidP="00AD3335">
      <w:pPr>
        <w:pStyle w:val="NormaleWeb"/>
        <w:numPr>
          <w:ilvl w:val="0"/>
          <w:numId w:val="4"/>
        </w:numPr>
        <w:jc w:val="both"/>
        <w:rPr>
          <w:b/>
        </w:rPr>
      </w:pPr>
      <w:r w:rsidRPr="00667E49">
        <w:rPr>
          <w:b/>
        </w:rPr>
        <w:t>PERCORSO DI 2^ LIVELLO SERALE – INDIRIZZO MANUTENZIONE E ASSISTENZA TECNICA </w:t>
      </w:r>
      <w:r w:rsidRPr="00383A40">
        <w:t> </w:t>
      </w:r>
      <w:r w:rsidRPr="00383A40">
        <w:rPr>
          <w:b/>
        </w:rPr>
        <w:t>articolazioni attivate</w:t>
      </w:r>
      <w:r>
        <w:rPr>
          <w:b/>
        </w:rPr>
        <w:t xml:space="preserve">: </w:t>
      </w:r>
      <w:r w:rsidRPr="00383A40">
        <w:rPr>
          <w:b/>
        </w:rPr>
        <w:t>   </w:t>
      </w:r>
    </w:p>
    <w:p w14:paraId="7E0F2D6D" w14:textId="466AAD3C" w:rsidR="00636C3C" w:rsidRDefault="00636C3C" w:rsidP="00636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 ] Manutenzione ed Assistenza Tecnica opzione Mezzi di Trasporto</w:t>
      </w:r>
    </w:p>
    <w:p w14:paraId="29095607" w14:textId="7C1280F1" w:rsidR="00AD3335" w:rsidRPr="00AD3335" w:rsidRDefault="00636C3C" w:rsidP="00636C3C">
      <w:pPr>
        <w:pStyle w:val="Titolo1"/>
        <w:shd w:val="clear" w:color="auto" w:fill="FFFFFF"/>
        <w:spacing w:before="0" w:beforeAutospacing="0" w:after="120" w:afterAutospacing="0"/>
        <w:rPr>
          <w:b w:val="0"/>
          <w:bCs w:val="0"/>
          <w:sz w:val="24"/>
          <w:szCs w:val="24"/>
        </w:rPr>
      </w:pPr>
      <w:r w:rsidRPr="00636C3C">
        <w:rPr>
          <w:b w:val="0"/>
          <w:bCs w:val="0"/>
          <w:sz w:val="24"/>
          <w:szCs w:val="24"/>
        </w:rPr>
        <w:t>[   ] Manutenzione ed Assistenza Tecnica opzione Apparati, impianti e servizi tecnici industriali e civili</w:t>
      </w:r>
    </w:p>
    <w:p w14:paraId="653DFE2E" w14:textId="77777777" w:rsidR="00636C3C" w:rsidRDefault="00636C3C" w:rsidP="00636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B95A0" w14:textId="2061312D" w:rsidR="00636C3C" w:rsidRPr="005D6F79" w:rsidRDefault="00636C3C" w:rsidP="005D6F7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 xml:space="preserve">Di avvalersi della Religione Cattolica           [  ]  si              [  ]no </w:t>
      </w:r>
    </w:p>
    <w:p w14:paraId="7DB6E1CC" w14:textId="45F5D804" w:rsidR="00383A40" w:rsidRPr="004036F0" w:rsidRDefault="005411F2" w:rsidP="00294D35">
      <w:pPr>
        <w:pStyle w:val="NormaleWeb"/>
      </w:pPr>
      <w:r w:rsidRPr="004036F0">
        <w:t xml:space="preserve">        </w:t>
      </w:r>
      <w:r w:rsidR="00383A40" w:rsidRPr="004036F0">
        <w:t>Messina lì,</w:t>
      </w:r>
      <w:r w:rsidR="00636C3C">
        <w:t xml:space="preserve"> _______________</w:t>
      </w:r>
      <w:r w:rsidR="00383A40" w:rsidRPr="004036F0">
        <w:t xml:space="preserve"> </w:t>
      </w:r>
      <w:r w:rsidR="00383A40" w:rsidRPr="004036F0">
        <w:tab/>
      </w:r>
      <w:r w:rsidR="00383A40" w:rsidRPr="004036F0">
        <w:tab/>
      </w:r>
      <w:r w:rsidR="00383A40" w:rsidRPr="004036F0">
        <w:tab/>
      </w:r>
      <w:r w:rsidR="00383A40" w:rsidRPr="004036F0">
        <w:tab/>
      </w:r>
      <w:r w:rsidR="00383A40" w:rsidRPr="004036F0">
        <w:tab/>
      </w:r>
      <w:r w:rsidR="00383A40" w:rsidRPr="004036F0">
        <w:tab/>
        <w:t>I</w:t>
      </w:r>
      <w:r w:rsidR="00636C3C">
        <w:t>l/</w:t>
      </w:r>
      <w:r w:rsidR="00AD3335">
        <w:t>L</w:t>
      </w:r>
      <w:r w:rsidR="00636C3C">
        <w:t xml:space="preserve">a richiedente </w:t>
      </w:r>
    </w:p>
    <w:p w14:paraId="46729046" w14:textId="2BD98E92" w:rsidR="00E05488" w:rsidRPr="004036F0" w:rsidRDefault="00AA4FC8" w:rsidP="005D6F79">
      <w:pPr>
        <w:pStyle w:val="NormaleWeb"/>
        <w:ind w:left="720"/>
      </w:pPr>
      <w:r w:rsidRPr="004036F0">
        <w:t xml:space="preserve">                                                                                                      </w:t>
      </w:r>
      <w:r w:rsidR="00383A40" w:rsidRPr="004036F0">
        <w:t>_________________</w:t>
      </w:r>
      <w:r w:rsidR="005D6F79">
        <w:t>_</w:t>
      </w:r>
    </w:p>
    <w:p w14:paraId="3F6E0057" w14:textId="4BCB3DDE" w:rsidR="00E05488" w:rsidRPr="004036F0" w:rsidRDefault="00636C3C" w:rsidP="00636C3C">
      <w:pPr>
        <w:pStyle w:val="NormaleWeb"/>
      </w:pPr>
      <w:r>
        <w:t xml:space="preserve">Trasmettere ai seguenti indirizzi e-mail: </w:t>
      </w:r>
      <w:hyperlink r:id="rId5" w:history="1">
        <w:r w:rsidRPr="00D35047">
          <w:rPr>
            <w:rStyle w:val="Collegamentoipertestuale"/>
          </w:rPr>
          <w:t>segreteria.didattica@veronatrento.it</w:t>
        </w:r>
      </w:hyperlink>
      <w:r>
        <w:t xml:space="preserve"> – </w:t>
      </w:r>
      <w:hyperlink r:id="rId6" w:history="1">
        <w:r w:rsidRPr="00D35047">
          <w:rPr>
            <w:rStyle w:val="Collegamentoipertestuale"/>
          </w:rPr>
          <w:t>iscrizioniserale@veronatrento.it</w:t>
        </w:r>
      </w:hyperlink>
      <w:r>
        <w:t xml:space="preserve"> </w:t>
      </w:r>
    </w:p>
    <w:p w14:paraId="4DDD665D" w14:textId="77777777" w:rsidR="00E05488" w:rsidRDefault="00E05488" w:rsidP="00383A40">
      <w:pPr>
        <w:pStyle w:val="NormaleWeb"/>
        <w:ind w:left="720"/>
      </w:pPr>
    </w:p>
    <w:p w14:paraId="1E156F98" w14:textId="77777777" w:rsidR="00E05488" w:rsidRDefault="00E05488" w:rsidP="00383A40">
      <w:pPr>
        <w:pStyle w:val="NormaleWeb"/>
        <w:ind w:left="720"/>
      </w:pPr>
    </w:p>
    <w:p w14:paraId="0AA3160A" w14:textId="77777777" w:rsidR="000A53BF" w:rsidRDefault="000A53BF" w:rsidP="00383A40">
      <w:pPr>
        <w:pStyle w:val="NormaleWeb"/>
        <w:ind w:left="720"/>
      </w:pPr>
    </w:p>
    <w:p w14:paraId="01C4B8A8" w14:textId="77777777" w:rsidR="00E05488" w:rsidRDefault="00E05488" w:rsidP="005D6F79">
      <w:pPr>
        <w:pStyle w:val="NormaleWeb"/>
      </w:pPr>
    </w:p>
    <w:p w14:paraId="46F72A2D" w14:textId="4D5C44C6" w:rsidR="00F342BA" w:rsidRPr="00F342BA" w:rsidRDefault="00F342BA" w:rsidP="00F342BA">
      <w:pPr>
        <w:pStyle w:val="NormaleWeb"/>
        <w:numPr>
          <w:ilvl w:val="0"/>
          <w:numId w:val="3"/>
        </w:numPr>
      </w:pPr>
      <w:r>
        <w:rPr>
          <w:b/>
        </w:rPr>
        <w:t>ISCRIZIONE PER LA PRIMA VOLTA</w:t>
      </w:r>
    </w:p>
    <w:p w14:paraId="67C73C50" w14:textId="128EDDC0" w:rsidR="00F342BA" w:rsidRDefault="00F342BA" w:rsidP="00F342BA">
      <w:pPr>
        <w:pStyle w:val="NormaleWeb"/>
        <w:ind w:left="1440"/>
      </w:pPr>
      <w:r>
        <w:t xml:space="preserve">Attestazione del versamento 1° iscrizione Primo periodo didattico (classe 1° e 2°) </w:t>
      </w:r>
      <w:r>
        <w:rPr>
          <w:b/>
        </w:rPr>
        <w:t xml:space="preserve">Euro 21,17 </w:t>
      </w:r>
      <w:r>
        <w:t>(euro 15,13 frequenza</w:t>
      </w:r>
      <w:r w:rsidR="00455590">
        <w:t xml:space="preserve"> + euro 6,04 iscrizione) sul </w:t>
      </w:r>
      <w:r w:rsidR="00455590" w:rsidRPr="00455590">
        <w:rPr>
          <w:b/>
        </w:rPr>
        <w:t>c/c 205906</w:t>
      </w:r>
      <w:r w:rsidR="00455590">
        <w:rPr>
          <w:b/>
        </w:rPr>
        <w:t xml:space="preserve"> </w:t>
      </w:r>
      <w:r w:rsidR="00455590">
        <w:t>Agenzia delle Entrate</w:t>
      </w:r>
      <w:r w:rsidR="00415A21">
        <w:t xml:space="preserve"> centro op. di Pescara, tasse scolastiche Sicilia, relativa al pagamento della tassa di iscrizione al corso serale indicando nella causale nome e cognome dello studente a.s. 2024/2025.</w:t>
      </w:r>
    </w:p>
    <w:p w14:paraId="0DDDDC14" w14:textId="1350B021" w:rsidR="00415A21" w:rsidRDefault="00415A21" w:rsidP="00F342BA">
      <w:pPr>
        <w:pStyle w:val="NormaleWeb"/>
        <w:ind w:left="1440"/>
      </w:pPr>
    </w:p>
    <w:p w14:paraId="198192B2" w14:textId="07E8B8C9" w:rsidR="00415A21" w:rsidRPr="00415A21" w:rsidRDefault="00415A21" w:rsidP="00415A21">
      <w:pPr>
        <w:pStyle w:val="NormaleWeb"/>
        <w:numPr>
          <w:ilvl w:val="0"/>
          <w:numId w:val="3"/>
        </w:numPr>
      </w:pPr>
      <w:r>
        <w:rPr>
          <w:b/>
        </w:rPr>
        <w:t>ISCRIZIONI SUCCESSIVE</w:t>
      </w:r>
    </w:p>
    <w:p w14:paraId="0605B3CA" w14:textId="61B28C60" w:rsidR="00415A21" w:rsidRDefault="00415A21" w:rsidP="00415A21">
      <w:pPr>
        <w:pStyle w:val="NormaleWeb"/>
        <w:ind w:left="1440"/>
      </w:pPr>
      <w:r>
        <w:t xml:space="preserve">Attestazione del versamento anni successivi </w:t>
      </w:r>
      <w:r>
        <w:rPr>
          <w:b/>
        </w:rPr>
        <w:t>2° periodo  (</w:t>
      </w:r>
      <w:r>
        <w:t xml:space="preserve">classe 3° e 4°) e </w:t>
      </w:r>
      <w:r>
        <w:rPr>
          <w:b/>
        </w:rPr>
        <w:t>3 periodo</w:t>
      </w:r>
      <w:r>
        <w:t xml:space="preserve"> ( classe 5°) </w:t>
      </w:r>
      <w:r>
        <w:rPr>
          <w:b/>
        </w:rPr>
        <w:t xml:space="preserve">Euro 15,13 </w:t>
      </w:r>
      <w:r>
        <w:t xml:space="preserve">frequenza, sul </w:t>
      </w:r>
      <w:r w:rsidRPr="00415A21">
        <w:rPr>
          <w:b/>
        </w:rPr>
        <w:t>c/c 205906</w:t>
      </w:r>
      <w:r>
        <w:rPr>
          <w:b/>
        </w:rPr>
        <w:t xml:space="preserve"> </w:t>
      </w:r>
      <w:r>
        <w:t>Agenzia delle Entrate centro op. di Pescara tasse scolastiche Sicilia, relativa al pagamento della tassa d’iscrizione al corso serale indicando nella causale nome e cognome dello studente a.s.2024/2025</w:t>
      </w:r>
      <w:r w:rsidR="00E57E3E">
        <w:t>.</w:t>
      </w:r>
    </w:p>
    <w:p w14:paraId="19C01F3C" w14:textId="28A90BB5" w:rsidR="00E57E3E" w:rsidRDefault="00E57E3E" w:rsidP="00415A21">
      <w:pPr>
        <w:pStyle w:val="NormaleWeb"/>
        <w:ind w:left="1440"/>
      </w:pPr>
      <w:r>
        <w:t>Sono escluse le tasse di ammissione agli Esami di Stato.</w:t>
      </w:r>
    </w:p>
    <w:p w14:paraId="7832D96C" w14:textId="2126D8C0" w:rsidR="00E57E3E" w:rsidRDefault="00E57E3E" w:rsidP="00415A21">
      <w:pPr>
        <w:pStyle w:val="NormaleWeb"/>
        <w:ind w:left="1440"/>
        <w:rPr>
          <w:b/>
        </w:rPr>
      </w:pPr>
      <w:r>
        <w:rPr>
          <w:b/>
        </w:rPr>
        <w:t>CONTRIBUTO VOLONTARIO</w:t>
      </w:r>
    </w:p>
    <w:p w14:paraId="6A55FA07" w14:textId="21F6C7B2" w:rsidR="00E57E3E" w:rsidRDefault="00E57E3E" w:rsidP="00415A21">
      <w:pPr>
        <w:pStyle w:val="NormaleWeb"/>
        <w:ind w:left="1440"/>
      </w:pPr>
      <w:r>
        <w:t>Attestazione del versamento iscrizione contributo volontario per l’offerta formativa</w:t>
      </w:r>
      <w:r w:rsidR="00E80D52">
        <w:t xml:space="preserve"> </w:t>
      </w:r>
      <w:r w:rsidR="00E80D52">
        <w:rPr>
          <w:b/>
        </w:rPr>
        <w:t xml:space="preserve">euro 65,00 </w:t>
      </w:r>
      <w:r w:rsidR="00E80D52">
        <w:t>sul c/c 1009784248 a favore dell’IIS Verona Trento di Messina.</w:t>
      </w:r>
    </w:p>
    <w:p w14:paraId="1357B1E3" w14:textId="28670212" w:rsidR="00E80D52" w:rsidRPr="00E80D52" w:rsidRDefault="00E80D52" w:rsidP="00415A21">
      <w:pPr>
        <w:pStyle w:val="NormaleWeb"/>
        <w:ind w:left="1440"/>
      </w:pPr>
    </w:p>
    <w:sectPr w:rsidR="00E80D52" w:rsidRPr="00E80D52" w:rsidSect="00275151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57"/>
    <w:multiLevelType w:val="hybridMultilevel"/>
    <w:tmpl w:val="A8B4A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6204"/>
    <w:multiLevelType w:val="hybridMultilevel"/>
    <w:tmpl w:val="35CADD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2C5391"/>
    <w:multiLevelType w:val="hybridMultilevel"/>
    <w:tmpl w:val="927E85AC"/>
    <w:lvl w:ilvl="0" w:tplc="E832530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4254B"/>
    <w:multiLevelType w:val="hybridMultilevel"/>
    <w:tmpl w:val="7A940598"/>
    <w:lvl w:ilvl="0" w:tplc="C18A6B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01652"/>
    <w:multiLevelType w:val="hybridMultilevel"/>
    <w:tmpl w:val="4E0C954C"/>
    <w:lvl w:ilvl="0" w:tplc="32F08B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5724">
    <w:abstractNumId w:val="2"/>
  </w:num>
  <w:num w:numId="2" w16cid:durableId="1268194492">
    <w:abstractNumId w:val="0"/>
  </w:num>
  <w:num w:numId="3" w16cid:durableId="1107963173">
    <w:abstractNumId w:val="1"/>
  </w:num>
  <w:num w:numId="4" w16cid:durableId="601181532">
    <w:abstractNumId w:val="4"/>
  </w:num>
  <w:num w:numId="5" w16cid:durableId="942958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59"/>
    <w:rsid w:val="000124D9"/>
    <w:rsid w:val="00052B5E"/>
    <w:rsid w:val="000A53BF"/>
    <w:rsid w:val="00101307"/>
    <w:rsid w:val="001A6B22"/>
    <w:rsid w:val="001C3D89"/>
    <w:rsid w:val="001E406A"/>
    <w:rsid w:val="00275151"/>
    <w:rsid w:val="00294D35"/>
    <w:rsid w:val="003601C4"/>
    <w:rsid w:val="00383A40"/>
    <w:rsid w:val="003E10CD"/>
    <w:rsid w:val="004036F0"/>
    <w:rsid w:val="00415A21"/>
    <w:rsid w:val="00455590"/>
    <w:rsid w:val="00484ADA"/>
    <w:rsid w:val="005411F2"/>
    <w:rsid w:val="00572BA3"/>
    <w:rsid w:val="005D6F79"/>
    <w:rsid w:val="00636C3C"/>
    <w:rsid w:val="006631EC"/>
    <w:rsid w:val="00667E49"/>
    <w:rsid w:val="007E5386"/>
    <w:rsid w:val="00876894"/>
    <w:rsid w:val="009972D2"/>
    <w:rsid w:val="009F2226"/>
    <w:rsid w:val="00A60C06"/>
    <w:rsid w:val="00AA4FC8"/>
    <w:rsid w:val="00AD3335"/>
    <w:rsid w:val="00B112E7"/>
    <w:rsid w:val="00CC71BD"/>
    <w:rsid w:val="00D90FFA"/>
    <w:rsid w:val="00E05488"/>
    <w:rsid w:val="00E57E3E"/>
    <w:rsid w:val="00E71E7A"/>
    <w:rsid w:val="00E80D52"/>
    <w:rsid w:val="00E957DA"/>
    <w:rsid w:val="00EC029A"/>
    <w:rsid w:val="00F22359"/>
    <w:rsid w:val="00F3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5149"/>
  <w15:chartTrackingRefBased/>
  <w15:docId w15:val="{4A9ADC9A-20BD-4FBA-B908-033FBEBC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36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406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4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11F2"/>
    <w:rPr>
      <w:b/>
      <w:bCs/>
    </w:rPr>
  </w:style>
  <w:style w:type="table" w:styleId="Grigliatabella">
    <w:name w:val="Table Grid"/>
    <w:basedOn w:val="Tabellanormale"/>
    <w:uiPriority w:val="39"/>
    <w:rsid w:val="0066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36C3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36C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6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crizioniserale@veronatrento.it" TargetMode="External"/><Relationship Id="rId5" Type="http://schemas.openxmlformats.org/officeDocument/2006/relationships/hyperlink" Target="mailto:segreteria.didattica@veronatre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cardullo</dc:creator>
  <cp:keywords/>
  <dc:description/>
  <cp:lastModifiedBy>Prof Gennaro</cp:lastModifiedBy>
  <cp:revision>4</cp:revision>
  <cp:lastPrinted>2023-12-15T12:36:00Z</cp:lastPrinted>
  <dcterms:created xsi:type="dcterms:W3CDTF">2024-01-11T10:21:00Z</dcterms:created>
  <dcterms:modified xsi:type="dcterms:W3CDTF">2024-01-26T11:36:00Z</dcterms:modified>
</cp:coreProperties>
</file>